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97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"/>
        <w:gridCol w:w="2214"/>
        <w:gridCol w:w="3902"/>
        <w:gridCol w:w="3596"/>
        <w:gridCol w:w="425"/>
      </w:tblGrid>
      <w:tr w:rsidR="00A10C48" w14:paraId="74D7AB56" w14:textId="77777777" w:rsidTr="00F11316">
        <w:trPr>
          <w:trHeight w:val="561"/>
        </w:trPr>
        <w:tc>
          <w:tcPr>
            <w:tcW w:w="10400" w:type="dxa"/>
            <w:gridSpan w:val="5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385D782A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A10C48" w14:paraId="554A727D" w14:textId="77777777" w:rsidTr="00F11316">
        <w:trPr>
          <w:trHeight w:val="256"/>
        </w:trPr>
        <w:tc>
          <w:tcPr>
            <w:tcW w:w="10400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0D4F868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A10C48" w14:paraId="054A1470" w14:textId="77777777" w:rsidTr="00F11316">
        <w:trPr>
          <w:trHeight w:val="631"/>
        </w:trPr>
        <w:tc>
          <w:tcPr>
            <w:tcW w:w="6381" w:type="dxa"/>
            <w:gridSpan w:val="3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241714E8" w14:textId="5766F0C6" w:rsidR="00A10C48" w:rsidRDefault="00A10C48" w:rsidP="00F1131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 w:rsidR="00F11316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</w:t>
            </w:r>
            <w:r w:rsidR="00F11316">
              <w:rPr>
                <w:rFonts w:cs="Times New Roman"/>
              </w:rPr>
              <w:t xml:space="preserve"> </w:t>
            </w:r>
            <w:r w:rsidR="00C33455">
              <w:rPr>
                <w:rFonts w:hint="eastAsia"/>
                <w:sz w:val="28"/>
                <w:szCs w:val="28"/>
              </w:rPr>
              <w:t>令和</w:t>
            </w:r>
            <w:r w:rsidR="002E21CF">
              <w:rPr>
                <w:rFonts w:hint="eastAsia"/>
                <w:sz w:val="28"/>
                <w:szCs w:val="28"/>
              </w:rPr>
              <w:t>８</w:t>
            </w:r>
            <w:r w:rsidR="0000731A">
              <w:rPr>
                <w:rFonts w:hint="eastAsia"/>
                <w:sz w:val="28"/>
                <w:szCs w:val="28"/>
              </w:rPr>
              <w:t>年</w:t>
            </w:r>
            <w:r w:rsidR="00F11316">
              <w:rPr>
                <w:rFonts w:hint="eastAsia"/>
                <w:sz w:val="28"/>
                <w:szCs w:val="28"/>
              </w:rPr>
              <w:t xml:space="preserve">度　</w:t>
            </w:r>
            <w:r w:rsidR="00F11316">
              <w:rPr>
                <w:rFonts w:hint="eastAsia"/>
                <w:sz w:val="28"/>
                <w:szCs w:val="28"/>
              </w:rPr>
              <w:t xml:space="preserve"> </w:t>
            </w:r>
            <w:r w:rsidRPr="00F11316">
              <w:rPr>
                <w:rFonts w:hint="eastAsia"/>
                <w:spacing w:val="14"/>
                <w:sz w:val="28"/>
                <w:szCs w:val="28"/>
                <w:fitText w:val="3360" w:id="-1444699391"/>
              </w:rPr>
              <w:t>北海道札幌視覚支援学</w:t>
            </w:r>
            <w:r w:rsidRPr="00F11316">
              <w:rPr>
                <w:rFonts w:hint="eastAsia"/>
                <w:sz w:val="28"/>
                <w:szCs w:val="28"/>
                <w:fitText w:val="3360" w:id="-1444699391"/>
              </w:rPr>
              <w:t>校</w:t>
            </w:r>
            <w:r w:rsidR="00F11316">
              <w:rPr>
                <w:rFonts w:hint="eastAsia"/>
                <w:sz w:val="28"/>
                <w:szCs w:val="28"/>
              </w:rPr>
              <w:t xml:space="preserve"> </w:t>
            </w:r>
          </w:p>
          <w:p w14:paraId="2489C68C" w14:textId="77777777" w:rsidR="00A10C48" w:rsidRDefault="00F11316" w:rsidP="00F11316">
            <w:pPr>
              <w:suppressAutoHyphens/>
              <w:kinsoku w:val="0"/>
              <w:wordWrap w:val="0"/>
              <w:autoSpaceDE w:val="0"/>
              <w:autoSpaceDN w:val="0"/>
              <w:spacing w:line="2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 xml:space="preserve">　　</w:t>
            </w:r>
            <w:r>
              <w:rPr>
                <w:rFonts w:cs="Times New Roman" w:hint="eastAsia"/>
              </w:rPr>
              <w:t xml:space="preserve">  </w:t>
            </w:r>
            <w:r>
              <w:rPr>
                <w:rFonts w:cs="Times New Roman" w:hint="eastAsia"/>
              </w:rPr>
              <w:t xml:space="preserve">　　　　　　</w:t>
            </w:r>
            <w:r>
              <w:rPr>
                <w:rFonts w:cs="Times New Roman" w:hint="eastAsia"/>
              </w:rPr>
              <w:t xml:space="preserve">   </w:t>
            </w:r>
            <w:r w:rsidR="00A10C48">
              <w:rPr>
                <w:rFonts w:ascii="ＭＳ 明朝" w:cs="Times New Roman"/>
                <w:color w:val="auto"/>
              </w:rPr>
              <w:fldChar w:fldCharType="begin"/>
            </w:r>
            <w:r w:rsidR="00A10C48">
              <w:rPr>
                <w:rFonts w:ascii="ＭＳ 明朝" w:cs="Times New Roman"/>
                <w:color w:val="auto"/>
              </w:rPr>
              <w:instrText>eq \o\ad(</w:instrText>
            </w:r>
            <w:r w:rsidR="00A10C48">
              <w:rPr>
                <w:rFonts w:hint="eastAsia"/>
                <w:sz w:val="28"/>
                <w:szCs w:val="28"/>
              </w:rPr>
              <w:instrText>入学者選考検査受検票</w:instrText>
            </w:r>
            <w:r w:rsidR="00A10C48">
              <w:rPr>
                <w:rFonts w:ascii="ＭＳ 明朝" w:cs="Times New Roman"/>
                <w:color w:val="auto"/>
              </w:rPr>
              <w:instrText>,</w:instrText>
            </w:r>
            <w:r w:rsidR="00A10C48">
              <w:rPr>
                <w:rFonts w:ascii="ＭＳ 明朝" w:cs="Times New Roman" w:hint="eastAsia"/>
                <w:color w:val="auto"/>
              </w:rPr>
              <w:instrText xml:space="preserve">　　　　　　　　　　　　　　　　</w:instrText>
            </w:r>
            <w:r w:rsidR="00A10C48">
              <w:rPr>
                <w:rFonts w:ascii="ＭＳ 明朝" w:cs="Times New Roman"/>
                <w:color w:val="auto"/>
              </w:rPr>
              <w:instrText>)</w:instrText>
            </w:r>
            <w:r w:rsidR="00A10C48">
              <w:rPr>
                <w:rFonts w:ascii="ＭＳ 明朝" w:cs="Times New Roman"/>
                <w:color w:val="auto"/>
              </w:rPr>
              <w:fldChar w:fldCharType="separate"/>
            </w:r>
            <w:r w:rsidR="00A10C48">
              <w:rPr>
                <w:rFonts w:hint="eastAsia"/>
                <w:sz w:val="28"/>
                <w:szCs w:val="28"/>
              </w:rPr>
              <w:t>入学者選考検査受検票</w:t>
            </w:r>
            <w:r w:rsidR="00A10C48"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92C086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</w:t>
            </w:r>
          </w:p>
          <w:p w14:paraId="1CF0C274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2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position w:val="2"/>
                <w:sz w:val="28"/>
                <w:szCs w:val="28"/>
              </w:rPr>
              <w:t xml:space="preserve">※　受検番号　（　</w:t>
            </w:r>
            <w:r>
              <w:rPr>
                <w:rFonts w:cs="Times New Roman"/>
                <w:position w:val="2"/>
                <w:sz w:val="28"/>
                <w:szCs w:val="28"/>
              </w:rPr>
              <w:t xml:space="preserve">   </w:t>
            </w:r>
            <w:r>
              <w:rPr>
                <w:rFonts w:hint="eastAsia"/>
                <w:position w:val="2"/>
                <w:sz w:val="28"/>
                <w:szCs w:val="28"/>
              </w:rPr>
              <w:t xml:space="preserve">　）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5B609396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230ACB38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</w:rPr>
            </w:pPr>
          </w:p>
          <w:p w14:paraId="7022E222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</w:tc>
      </w:tr>
      <w:tr w:rsidR="00A10C48" w14:paraId="4FB8D47E" w14:textId="77777777" w:rsidTr="00F11316">
        <w:trPr>
          <w:trHeight w:val="152"/>
        </w:trPr>
        <w:tc>
          <w:tcPr>
            <w:tcW w:w="6381" w:type="dxa"/>
            <w:gridSpan w:val="3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05FEB753" w14:textId="77777777" w:rsidR="00A10C48" w:rsidRDefault="00A10C48" w:rsidP="00A10C4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CBAC31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23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7B99A0C0" w14:textId="77777777" w:rsidR="00A10C48" w:rsidRDefault="00A10C48" w:rsidP="00A10C4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A10C48" w14:paraId="66C19CAB" w14:textId="77777777" w:rsidTr="00F11316">
        <w:trPr>
          <w:trHeight w:val="84"/>
        </w:trPr>
        <w:tc>
          <w:tcPr>
            <w:tcW w:w="10400" w:type="dxa"/>
            <w:gridSpan w:val="5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0BCD199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</w:tc>
      </w:tr>
      <w:tr w:rsidR="00A10C48" w14:paraId="2C73747D" w14:textId="77777777" w:rsidTr="00F11316">
        <w:trPr>
          <w:trHeight w:val="513"/>
        </w:trPr>
        <w:tc>
          <w:tcPr>
            <w:tcW w:w="265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2CA42DE8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3181DDCC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5E269DA5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0A7AA82C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1E9262AC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02D49" w14:textId="77777777" w:rsidR="00A10C48" w:rsidRDefault="00A10C48" w:rsidP="002F19A0">
            <w:pPr>
              <w:suppressAutoHyphens/>
              <w:kinsoku w:val="0"/>
              <w:autoSpaceDE w:val="0"/>
              <w:autoSpaceDN w:val="0"/>
              <w:spacing w:line="600" w:lineRule="auto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8"/>
                <w:szCs w:val="28"/>
              </w:rPr>
              <w:instrText>出願者氏名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8"/>
                <w:szCs w:val="28"/>
              </w:rPr>
              <w:t>出願者氏名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74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362A53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jc w:val="left"/>
              <w:rPr>
                <w:rFonts w:ascii="ＭＳ 明朝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3002A611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70A9B3F0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3968EF41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09AF6E34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2A236F59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</w:tc>
      </w:tr>
      <w:tr w:rsidR="00A10C48" w14:paraId="3E3D7B14" w14:textId="77777777" w:rsidTr="00F11316">
        <w:trPr>
          <w:trHeight w:val="533"/>
        </w:trPr>
        <w:tc>
          <w:tcPr>
            <w:tcW w:w="265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4489A01" w14:textId="77777777" w:rsidR="00A10C48" w:rsidRDefault="00A10C48" w:rsidP="00A10C4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48F3DA" w14:textId="77777777" w:rsidR="00A10C48" w:rsidRDefault="00A10C48" w:rsidP="002F19A0">
            <w:pPr>
              <w:suppressAutoHyphens/>
              <w:kinsoku w:val="0"/>
              <w:autoSpaceDE w:val="0"/>
              <w:autoSpaceDN w:val="0"/>
              <w:spacing w:line="600" w:lineRule="auto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8"/>
                <w:szCs w:val="28"/>
              </w:rPr>
              <w:t>出身</w:t>
            </w:r>
            <w:r>
              <w:rPr>
                <w:rFonts w:ascii="ＭＳ 明朝" w:hAnsi="ＭＳ 明朝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在籍</w:t>
            </w:r>
            <w:r>
              <w:rPr>
                <w:rFonts w:ascii="ＭＳ 明朝" w:hAnsi="ＭＳ 明朝"/>
                <w:sz w:val="28"/>
                <w:szCs w:val="28"/>
              </w:rPr>
              <w:t>)</w:t>
            </w:r>
            <w:r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74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BFC3B8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A6124E">
              <w:rPr>
                <w:rFonts w:cs="Times New Roman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CC4354B" w14:textId="77777777" w:rsidR="00A10C48" w:rsidRDefault="00A10C48" w:rsidP="00A10C4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A10C48" w14:paraId="1D98656C" w14:textId="77777777" w:rsidTr="00F11316">
        <w:trPr>
          <w:trHeight w:val="533"/>
        </w:trPr>
        <w:tc>
          <w:tcPr>
            <w:tcW w:w="265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7A7796B" w14:textId="77777777" w:rsidR="00A10C48" w:rsidRDefault="00A10C48" w:rsidP="00A10C4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E9DED4" w14:textId="77777777" w:rsidR="00A10C48" w:rsidRDefault="00A10C48" w:rsidP="002F19A0">
            <w:pPr>
              <w:suppressAutoHyphens/>
              <w:kinsoku w:val="0"/>
              <w:autoSpaceDE w:val="0"/>
              <w:autoSpaceDN w:val="0"/>
              <w:spacing w:line="600" w:lineRule="auto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8"/>
                <w:szCs w:val="28"/>
              </w:rPr>
              <w:instrText>出願学科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8"/>
                <w:szCs w:val="28"/>
              </w:rPr>
              <w:t>出願学科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74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164680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専攻科　</w:t>
            </w:r>
            <w:r>
              <w:rPr>
                <w:rFonts w:ascii="ＭＳ 明朝" w:hAnsi="ＭＳ 明朝"/>
                <w:sz w:val="28"/>
                <w:szCs w:val="28"/>
              </w:rPr>
              <w:t>(</w:t>
            </w:r>
            <w:r>
              <w:rPr>
                <w:rFonts w:ascii="ＭＳ 明朝" w:hAnsi="ＭＳ 明朝" w:hint="eastAsia"/>
                <w:sz w:val="28"/>
                <w:szCs w:val="28"/>
              </w:rPr>
              <w:t>理療科</w:t>
            </w:r>
            <w:r>
              <w:rPr>
                <w:rFonts w:hint="eastAsia"/>
                <w:sz w:val="28"/>
                <w:szCs w:val="28"/>
              </w:rPr>
              <w:t>・保健理療科</w:t>
            </w:r>
            <w:r>
              <w:rPr>
                <w:rFonts w:ascii="ＭＳ 明朝" w:hAnsi="ＭＳ 明朝"/>
                <w:sz w:val="28"/>
                <w:szCs w:val="28"/>
              </w:rPr>
              <w:t>)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A9B9462" w14:textId="77777777" w:rsidR="00A10C48" w:rsidRDefault="00A10C48" w:rsidP="00A10C4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A10C48" w14:paraId="5E22AE91" w14:textId="77777777" w:rsidTr="00F11316">
        <w:trPr>
          <w:trHeight w:val="316"/>
        </w:trPr>
        <w:tc>
          <w:tcPr>
            <w:tcW w:w="265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7A779056" w14:textId="77777777" w:rsidR="00A10C48" w:rsidRDefault="00A10C48" w:rsidP="00A10C4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7E9249C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749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62E47C5" w14:textId="77777777" w:rsidR="00A10C48" w:rsidRDefault="00A10C48" w:rsidP="00A10C48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588414E6" w14:textId="77777777" w:rsidR="00A10C48" w:rsidRDefault="00A10C48" w:rsidP="00A10C4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A10C48" w14:paraId="6EE97515" w14:textId="77777777" w:rsidTr="00F11316">
        <w:trPr>
          <w:trHeight w:val="1323"/>
        </w:trPr>
        <w:tc>
          <w:tcPr>
            <w:tcW w:w="10400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8FE9E8" w14:textId="77777777" w:rsidR="00F96410" w:rsidRDefault="00A10C48" w:rsidP="00F9641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 w:rsidR="00F96410">
              <w:rPr>
                <w:rFonts w:hint="eastAsia"/>
              </w:rPr>
              <w:t>記入上の注意</w:t>
            </w:r>
          </w:p>
          <w:p w14:paraId="730D656F" w14:textId="77777777" w:rsidR="00F96410" w:rsidRDefault="00F96410" w:rsidP="00F96410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１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※印の欄は、記入しないこと。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  <w:p w14:paraId="63F952C6" w14:textId="77777777" w:rsidR="00A10C48" w:rsidRPr="00F11316" w:rsidRDefault="00F96410" w:rsidP="00F11316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ind w:firstLineChars="250" w:firstLine="525"/>
              <w:jc w:val="left"/>
            </w:pPr>
            <w:r>
              <w:rPr>
                <w:rFonts w:hint="eastAsia"/>
              </w:rPr>
              <w:t>２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出願学科の（　　）内は、第１志望の学科を○で囲むこと。</w:t>
            </w:r>
          </w:p>
        </w:tc>
      </w:tr>
    </w:tbl>
    <w:tbl>
      <w:tblPr>
        <w:tblpPr w:leftFromText="142" w:rightFromText="142" w:vertAnchor="page" w:horzAnchor="margin" w:tblpY="13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5"/>
        <w:gridCol w:w="2202"/>
        <w:gridCol w:w="2832"/>
        <w:gridCol w:w="1154"/>
        <w:gridCol w:w="495"/>
        <w:gridCol w:w="2861"/>
        <w:gridCol w:w="419"/>
        <w:gridCol w:w="124"/>
      </w:tblGrid>
      <w:tr w:rsidR="002B57A7" w14:paraId="43E9A74A" w14:textId="77777777" w:rsidTr="00F11316">
        <w:tc>
          <w:tcPr>
            <w:tcW w:w="10400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3D89D6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0CDD9D1A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56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52"/>
                <w:szCs w:val="52"/>
              </w:rPr>
              <w:t>写　真　台　紙</w:t>
            </w:r>
          </w:p>
          <w:p w14:paraId="2CE0B76D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2B57A7" w14:paraId="3CEB7997" w14:textId="77777777" w:rsidTr="00F11316">
        <w:tc>
          <w:tcPr>
            <w:tcW w:w="5349" w:type="dxa"/>
            <w:gridSpan w:val="3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75C3A1CA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6D22AF67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  <w:p w14:paraId="66AFE758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054B0E96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  <w:p w14:paraId="2B7B4E62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7AE0CA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  <w:p w14:paraId="690E8164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 xml:space="preserve">　※　</w:t>
            </w:r>
            <w:r>
              <w:rPr>
                <w:rFonts w:hint="eastAsia"/>
                <w:sz w:val="28"/>
                <w:szCs w:val="28"/>
              </w:rPr>
              <w:t>受検番号　　　（　　　　　）</w:t>
            </w:r>
          </w:p>
          <w:p w14:paraId="6C86DBA0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0CA48476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1E7A55BF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  <w:p w14:paraId="563840AD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471600D8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  <w:p w14:paraId="322B29B3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2B57A7" w14:paraId="3B862363" w14:textId="77777777" w:rsidTr="00F11316">
        <w:tc>
          <w:tcPr>
            <w:tcW w:w="5349" w:type="dxa"/>
            <w:gridSpan w:val="3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30A46D39" w14:textId="77777777" w:rsidR="002B57A7" w:rsidRDefault="002B57A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EFEF59B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0621033E" w14:textId="77777777" w:rsidR="002B57A7" w:rsidRDefault="002B57A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2B57A7" w14:paraId="086FCB89" w14:textId="77777777" w:rsidTr="00F11316">
        <w:tc>
          <w:tcPr>
            <w:tcW w:w="10400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40859D8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6F6B74E1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484687" w14:paraId="4C397540" w14:textId="77777777" w:rsidTr="00F11316">
        <w:tc>
          <w:tcPr>
            <w:tcW w:w="315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43DFFA8C" w14:textId="77777777" w:rsidR="00484687" w:rsidRDefault="006A232E" w:rsidP="002B57A7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noProof/>
              </w:rPr>
              <mc:AlternateContent>
                <mc:Choice Requires="wps">
                  <w:drawing>
                    <wp:anchor distT="0" distB="0" distL="72000" distR="72000" simplePos="0" relativeHeight="251663360" behindDoc="0" locked="0" layoutInCell="0" allowOverlap="0" wp14:anchorId="37C81486" wp14:editId="11C821BD">
                      <wp:simplePos x="0" y="0"/>
                      <wp:positionH relativeFrom="margin">
                        <wp:posOffset>4508500</wp:posOffset>
                      </wp:positionH>
                      <wp:positionV relativeFrom="margin">
                        <wp:posOffset>2289810</wp:posOffset>
                      </wp:positionV>
                      <wp:extent cx="1079500" cy="1440180"/>
                      <wp:effectExtent l="0" t="0" r="25400" b="26670"/>
                      <wp:wrapSquare wrapText="bothSides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0" cy="1440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5AF7835" w14:textId="77777777" w:rsidR="00484687" w:rsidRPr="00C1466E" w:rsidRDefault="00484687" w:rsidP="00C1466E">
                                  <w:pPr>
                                    <w:spacing w:line="314" w:lineRule="exact"/>
                                    <w:rPr>
                                      <w:rFonts w:ascii="ＭＳ 明朝"/>
                                      <w:noProof/>
                                      <w:snapToGrid w:val="0"/>
                                      <w:sz w:val="28"/>
                                      <w:szCs w:val="28"/>
                                    </w:rPr>
                                  </w:pPr>
                                  <w:r w:rsidRPr="00C1466E">
                                    <w:rPr>
                                      <w:rFonts w:hint="eastAsia"/>
                                      <w:snapToGrid w:val="0"/>
                                      <w:sz w:val="28"/>
                                      <w:szCs w:val="28"/>
                                    </w:rPr>
                                    <w:t>写真を</w:t>
                                  </w:r>
                                </w:p>
                                <w:p w14:paraId="77A3741A" w14:textId="77777777" w:rsidR="00484687" w:rsidRPr="00C1466E" w:rsidRDefault="00484687" w:rsidP="00C1466E">
                                  <w:pPr>
                                    <w:spacing w:line="280" w:lineRule="exact"/>
                                    <w:jc w:val="left"/>
                                    <w:rPr>
                                      <w:snapToGrid w:val="0"/>
                                      <w:sz w:val="28"/>
                                      <w:szCs w:val="28"/>
                                    </w:rPr>
                                  </w:pPr>
                                  <w:r w:rsidRPr="00C1466E">
                                    <w:rPr>
                                      <w:rFonts w:hint="eastAsia"/>
                                      <w:snapToGrid w:val="0"/>
                                      <w:sz w:val="28"/>
                                      <w:szCs w:val="28"/>
                                    </w:rPr>
                                    <w:t>はる位置</w:t>
                                  </w:r>
                                </w:p>
                                <w:p w14:paraId="54A9FB09" w14:textId="77777777" w:rsidR="00484687" w:rsidRDefault="00484687" w:rsidP="00C1466E">
                                  <w:pPr>
                                    <w:spacing w:line="320" w:lineRule="exact"/>
                                    <w:jc w:val="left"/>
                                    <w:rPr>
                                      <w:snapToGrid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</w:rPr>
                                    <w:t>縦</w:t>
                                  </w:r>
                                  <w:r>
                                    <w:rPr>
                                      <w:snapToGrid w:val="0"/>
                                    </w:rPr>
                                    <w:t>4cm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</w:rPr>
                                    <w:t>×横</w:t>
                                  </w:r>
                                  <w:r>
                                    <w:rPr>
                                      <w:snapToGrid w:val="0"/>
                                    </w:rPr>
                                    <w:t>3cm</w:t>
                                  </w:r>
                                </w:p>
                                <w:p w14:paraId="18107033" w14:textId="77777777" w:rsidR="00484687" w:rsidRDefault="00484687" w:rsidP="00C1466E">
                                  <w:pPr>
                                    <w:spacing w:line="280" w:lineRule="exact"/>
                                    <w:jc w:val="left"/>
                                    <w:rPr>
                                      <w:snapToGrid w:val="0"/>
                                    </w:rPr>
                                  </w:pPr>
                                </w:p>
                                <w:p w14:paraId="49AD0588" w14:textId="31E5971E" w:rsidR="00484687" w:rsidRDefault="00484687" w:rsidP="00C1466E">
                                  <w:pPr>
                                    <w:spacing w:line="280" w:lineRule="exact"/>
                                    <w:ind w:left="210" w:hangingChars="100" w:hanging="210"/>
                                    <w:jc w:val="left"/>
                                    <w:rPr>
                                      <w:snapToGrid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</w:rPr>
                                    <w:t>令和</w:t>
                                  </w:r>
                                  <w:r w:rsidR="002E21CF">
                                    <w:rPr>
                                      <w:rFonts w:hint="eastAsia"/>
                                      <w:snapToGrid w:val="0"/>
                                    </w:rPr>
                                    <w:t>７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</w:rPr>
                                    <w:t>年</w:t>
                                  </w:r>
                                  <w:r>
                                    <w:rPr>
                                      <w:snapToGrid w:val="0"/>
                                    </w:rPr>
                                    <w:t>10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</w:rPr>
                                    <w:t>月</w:t>
                                  </w:r>
                                </w:p>
                                <w:p w14:paraId="0DBA044E" w14:textId="77777777" w:rsidR="00484687" w:rsidRDefault="00484687" w:rsidP="00C1466E">
                                  <w:pPr>
                                    <w:spacing w:line="280" w:lineRule="exact"/>
                                    <w:ind w:left="210" w:hangingChars="100" w:hanging="210"/>
                                    <w:jc w:val="left"/>
                                    <w:rPr>
                                      <w:snapToGrid w:val="0"/>
                                    </w:rPr>
                                  </w:pPr>
                                  <w:r>
                                    <w:rPr>
                                      <w:snapToGrid w:val="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</w:rPr>
                                    <w:t>日以降に撮影</w:t>
                                  </w:r>
                                </w:p>
                                <w:p w14:paraId="3443EC45" w14:textId="77777777" w:rsidR="00484687" w:rsidRDefault="00484687" w:rsidP="00C1466E">
                                  <w:pPr>
                                    <w:spacing w:line="280" w:lineRule="exact"/>
                                    <w:ind w:left="210" w:hangingChars="100" w:hanging="210"/>
                                    <w:jc w:val="left"/>
                                    <w:rPr>
                                      <w:rFonts w:ascii="ＭＳ 明朝"/>
                                      <w:noProof/>
                                      <w:snapToGrid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</w:rPr>
                                    <w:t>したもの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C814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margin-left:355pt;margin-top:180.3pt;width:85pt;height:113.4pt;z-index:25166336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" o:allowincell="f" o:allowoverlap="f" filled="f" strokecolor="black [3213]">
                      <v:textbox inset="2mm,2mm,2mm,2mm">
                        <w:txbxContent>
                          <w:p w14:paraId="45AF7835" w14:textId="77777777" w:rsidR="00484687" w:rsidRPr="00C1466E" w:rsidRDefault="00484687" w:rsidP="00C1466E">
                            <w:pPr>
                              <w:spacing w:line="314" w:lineRule="exact"/>
                              <w:rPr>
                                <w:rFonts w:ascii="ＭＳ 明朝"/>
                                <w:noProof/>
                                <w:snapToGrid w:val="0"/>
                                <w:sz w:val="28"/>
                                <w:szCs w:val="28"/>
                              </w:rPr>
                            </w:pPr>
                            <w:r w:rsidRPr="00C1466E">
                              <w:rPr>
                                <w:rFonts w:hint="eastAsia"/>
                                <w:snapToGrid w:val="0"/>
                                <w:sz w:val="28"/>
                                <w:szCs w:val="28"/>
                              </w:rPr>
                              <w:t>写真を</w:t>
                            </w:r>
                          </w:p>
                          <w:p w14:paraId="77A3741A" w14:textId="77777777" w:rsidR="00484687" w:rsidRPr="00C1466E" w:rsidRDefault="00484687" w:rsidP="00C1466E">
                            <w:pPr>
                              <w:spacing w:line="280" w:lineRule="exact"/>
                              <w:jc w:val="left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  <w:r w:rsidRPr="00C1466E">
                              <w:rPr>
                                <w:rFonts w:hint="eastAsia"/>
                                <w:snapToGrid w:val="0"/>
                                <w:sz w:val="28"/>
                                <w:szCs w:val="28"/>
                              </w:rPr>
                              <w:t>はる位置</w:t>
                            </w:r>
                          </w:p>
                          <w:p w14:paraId="54A9FB09" w14:textId="77777777" w:rsidR="00484687" w:rsidRDefault="00484687" w:rsidP="00C1466E">
                            <w:pPr>
                              <w:spacing w:line="320" w:lineRule="exact"/>
                              <w:jc w:val="left"/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縦</w:t>
                            </w:r>
                            <w:r>
                              <w:rPr>
                                <w:snapToGrid w:val="0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×横</w:t>
                            </w:r>
                            <w:r>
                              <w:rPr>
                                <w:snapToGrid w:val="0"/>
                              </w:rPr>
                              <w:t>3cm</w:t>
                            </w:r>
                          </w:p>
                          <w:p w14:paraId="18107033" w14:textId="77777777" w:rsidR="00484687" w:rsidRDefault="00484687" w:rsidP="00C1466E">
                            <w:pPr>
                              <w:spacing w:line="280" w:lineRule="exact"/>
                              <w:jc w:val="left"/>
                              <w:rPr>
                                <w:snapToGrid w:val="0"/>
                              </w:rPr>
                            </w:pPr>
                          </w:p>
                          <w:p w14:paraId="49AD0588" w14:textId="31E5971E" w:rsidR="00484687" w:rsidRDefault="00484687" w:rsidP="00C1466E">
                            <w:pPr>
                              <w:spacing w:line="280" w:lineRule="exact"/>
                              <w:ind w:left="210" w:hangingChars="100" w:hanging="210"/>
                              <w:jc w:val="left"/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令和</w:t>
                            </w:r>
                            <w:r w:rsidR="002E21CF">
                              <w:rPr>
                                <w:rFonts w:hint="eastAsia"/>
                                <w:snapToGrid w:val="0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年</w:t>
                            </w:r>
                            <w:r>
                              <w:rPr>
                                <w:snapToGrid w:val="0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月</w:t>
                            </w:r>
                          </w:p>
                          <w:p w14:paraId="0DBA044E" w14:textId="77777777" w:rsidR="00484687" w:rsidRDefault="00484687" w:rsidP="00C1466E">
                            <w:pPr>
                              <w:spacing w:line="280" w:lineRule="exact"/>
                              <w:ind w:left="210" w:hangingChars="100" w:hanging="210"/>
                              <w:jc w:val="left"/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日以降に撮影</w:t>
                            </w:r>
                          </w:p>
                          <w:p w14:paraId="3443EC45" w14:textId="77777777" w:rsidR="00484687" w:rsidRDefault="00484687" w:rsidP="00C1466E">
                            <w:pPr>
                              <w:spacing w:line="280" w:lineRule="exact"/>
                              <w:ind w:left="210" w:hangingChars="100" w:hanging="210"/>
                              <w:jc w:val="lef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したもの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14:paraId="029B940C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cs="Times New Roman"/>
              </w:rPr>
            </w:pPr>
          </w:p>
          <w:p w14:paraId="258B32E7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</w:rPr>
            </w:pPr>
          </w:p>
          <w:p w14:paraId="682C97A4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11C2699D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  <w:p w14:paraId="6A5A6940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2984A573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60CC0784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0E492B86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28175B9E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23228F1F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7FD9601D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82" w:lineRule="exact"/>
              <w:jc w:val="left"/>
              <w:rPr>
                <w:rFonts w:ascii="ＭＳ 明朝" w:cs="Times New Roman"/>
              </w:rPr>
            </w:pPr>
          </w:p>
          <w:p w14:paraId="51494028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022F0FAF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79552F" w14:textId="77777777" w:rsidR="00484687" w:rsidRPr="00285119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cs="Times New Roman"/>
              </w:rPr>
            </w:pPr>
          </w:p>
          <w:p w14:paraId="63C5D726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2"/>
                <w:szCs w:val="22"/>
              </w:rPr>
              <w:instrText>ふりがな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2"/>
                <w:szCs w:val="22"/>
              </w:rPr>
              <w:t>ふりがな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37DBACF0" w14:textId="77777777" w:rsidR="00484687" w:rsidRDefault="00484687" w:rsidP="007F42E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8"/>
                <w:szCs w:val="28"/>
              </w:rPr>
              <w:instrText>出願者氏名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8"/>
                <w:szCs w:val="28"/>
              </w:rPr>
              <w:t>出願者氏名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01864EC1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87F43E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</w:rPr>
            </w:pPr>
          </w:p>
          <w:p w14:paraId="32B1B5DC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</w:rPr>
            </w:pPr>
          </w:p>
          <w:p w14:paraId="669A74E6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4E83980C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95" w:type="dxa"/>
            <w:vMerge w:val="restart"/>
            <w:tcBorders>
              <w:top w:val="nil"/>
              <w:left w:val="nil"/>
              <w:right w:val="nil"/>
            </w:tcBorders>
          </w:tcPr>
          <w:p w14:paraId="296CE984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</w:rPr>
            </w:pPr>
          </w:p>
          <w:p w14:paraId="524728AC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cs="Times New Roman"/>
              </w:rPr>
            </w:pPr>
          </w:p>
          <w:p w14:paraId="0EF01F69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</w:rPr>
            </w:pPr>
          </w:p>
          <w:p w14:paraId="2CF1B937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505B440D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  <w:p w14:paraId="584E9517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59BA828C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632F23FA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228415F9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404BB75E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33C656AF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5AF840A1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61" w:type="dxa"/>
            <w:vMerge w:val="restart"/>
            <w:tcBorders>
              <w:top w:val="nil"/>
              <w:left w:val="nil"/>
              <w:right w:val="nil"/>
            </w:tcBorders>
          </w:tcPr>
          <w:p w14:paraId="00D43E27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541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69611397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484687" w14:paraId="2BE544B2" w14:textId="77777777" w:rsidTr="00F11316">
        <w:tc>
          <w:tcPr>
            <w:tcW w:w="315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354050C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526D4F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4A384245" w14:textId="77777777" w:rsidR="00484687" w:rsidRPr="00CA67F9" w:rsidRDefault="00484687" w:rsidP="007F42E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position w:val="-30"/>
              </w:rPr>
            </w:pPr>
            <w:r w:rsidRPr="00CA67F9">
              <w:rPr>
                <w:rFonts w:hint="eastAsia"/>
                <w:position w:val="-30"/>
                <w:sz w:val="28"/>
                <w:szCs w:val="28"/>
              </w:rPr>
              <w:t>出身</w:t>
            </w:r>
            <w:r w:rsidRPr="00CA67F9">
              <w:rPr>
                <w:rFonts w:ascii="ＭＳ 明朝" w:hAnsi="ＭＳ 明朝"/>
                <w:position w:val="-30"/>
                <w:sz w:val="28"/>
                <w:szCs w:val="28"/>
              </w:rPr>
              <w:t>(</w:t>
            </w:r>
            <w:r w:rsidRPr="00CA67F9">
              <w:rPr>
                <w:rFonts w:hint="eastAsia"/>
                <w:position w:val="-30"/>
                <w:sz w:val="28"/>
                <w:szCs w:val="28"/>
              </w:rPr>
              <w:t>在籍</w:t>
            </w:r>
            <w:r w:rsidRPr="00CA67F9">
              <w:rPr>
                <w:rFonts w:ascii="ＭＳ 明朝" w:hAnsi="ＭＳ 明朝"/>
                <w:position w:val="-30"/>
                <w:sz w:val="28"/>
                <w:szCs w:val="28"/>
              </w:rPr>
              <w:t>)</w:t>
            </w:r>
            <w:r w:rsidRPr="00CA67F9">
              <w:rPr>
                <w:rFonts w:hint="eastAsia"/>
                <w:position w:val="-30"/>
                <w:sz w:val="28"/>
                <w:szCs w:val="28"/>
              </w:rPr>
              <w:t>学校</w:t>
            </w:r>
          </w:p>
          <w:p w14:paraId="6B533159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990CD4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cs="Times New Roman"/>
                <w:sz w:val="24"/>
                <w:szCs w:val="24"/>
              </w:rPr>
            </w:pPr>
          </w:p>
          <w:p w14:paraId="178E17A1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hint="eastAsia"/>
                <w:sz w:val="28"/>
                <w:szCs w:val="28"/>
              </w:rPr>
              <w:t>学校</w:t>
            </w:r>
          </w:p>
          <w:p w14:paraId="412D43A5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0"/>
              <w:right w:val="nil"/>
            </w:tcBorders>
          </w:tcPr>
          <w:p w14:paraId="0088E7B6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861" w:type="dxa"/>
            <w:vMerge/>
            <w:tcBorders>
              <w:left w:val="nil"/>
              <w:right w:val="nil"/>
            </w:tcBorders>
          </w:tcPr>
          <w:p w14:paraId="1F2DF1A2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41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14:paraId="409B9664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484687" w14:paraId="460FF6AC" w14:textId="77777777" w:rsidTr="00F11316">
        <w:tc>
          <w:tcPr>
            <w:tcW w:w="315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589320A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516726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0CEEFB84" w14:textId="77777777" w:rsidR="00484687" w:rsidRDefault="00484687" w:rsidP="007F42E7">
            <w:pPr>
              <w:suppressAutoHyphens/>
              <w:kinsoku w:val="0"/>
              <w:autoSpaceDE w:val="0"/>
              <w:autoSpaceDN w:val="0"/>
              <w:spacing w:line="252" w:lineRule="exact"/>
              <w:jc w:val="center"/>
              <w:rPr>
                <w:rFonts w:ascii="ＭＳ 明朝" w:cs="Times New Roman"/>
              </w:rPr>
            </w:pPr>
          </w:p>
          <w:p w14:paraId="4733C135" w14:textId="77777777" w:rsidR="00484687" w:rsidRPr="00AC0B0F" w:rsidRDefault="00484687" w:rsidP="002F19A0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position w:val="12"/>
                <w:sz w:val="28"/>
                <w:szCs w:val="28"/>
              </w:rPr>
            </w:pPr>
            <w:r w:rsidRPr="00EC65E9">
              <w:rPr>
                <w:rFonts w:ascii="ＭＳ 明朝" w:cs="Times New Roman" w:hint="eastAsia"/>
                <w:color w:val="auto"/>
                <w:spacing w:val="108"/>
                <w:position w:val="12"/>
                <w:sz w:val="28"/>
                <w:szCs w:val="28"/>
                <w:fitText w:val="1820" w:id="971779584"/>
              </w:rPr>
              <w:t>出願学</w:t>
            </w:r>
            <w:r w:rsidRPr="00EC65E9">
              <w:rPr>
                <w:rFonts w:ascii="ＭＳ 明朝" w:cs="Times New Roman" w:hint="eastAsia"/>
                <w:color w:val="auto"/>
                <w:spacing w:val="30"/>
                <w:position w:val="12"/>
                <w:sz w:val="28"/>
                <w:szCs w:val="28"/>
                <w:fitText w:val="1820" w:id="971779584"/>
              </w:rPr>
              <w:t>科</w:t>
            </w:r>
          </w:p>
          <w:p w14:paraId="2787E852" w14:textId="77777777" w:rsidR="00484687" w:rsidRDefault="00484687" w:rsidP="007F42E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E85201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229EBD64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専　攻　科</w:t>
            </w:r>
          </w:p>
          <w:p w14:paraId="3ED474AD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8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778CF865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/>
                <w:sz w:val="28"/>
                <w:szCs w:val="28"/>
              </w:rPr>
              <w:t>(</w:t>
            </w:r>
            <w:r>
              <w:rPr>
                <w:rFonts w:ascii="ＭＳ 明朝" w:hAnsi="ＭＳ 明朝" w:hint="eastAsia"/>
                <w:sz w:val="28"/>
                <w:szCs w:val="28"/>
              </w:rPr>
              <w:t>理療科</w:t>
            </w:r>
            <w:r>
              <w:rPr>
                <w:rFonts w:hint="eastAsia"/>
                <w:sz w:val="28"/>
                <w:szCs w:val="28"/>
              </w:rPr>
              <w:t>・保健理療科</w:t>
            </w:r>
            <w:r>
              <w:rPr>
                <w:rFonts w:ascii="ＭＳ 明朝" w:hAnsi="ＭＳ 明朝"/>
                <w:sz w:val="28"/>
                <w:szCs w:val="28"/>
              </w:rPr>
              <w:t>)</w:t>
            </w:r>
          </w:p>
        </w:tc>
        <w:tc>
          <w:tcPr>
            <w:tcW w:w="495" w:type="dxa"/>
            <w:vMerge/>
            <w:tcBorders>
              <w:left w:val="single" w:sz="4" w:space="0" w:color="000000"/>
              <w:right w:val="nil"/>
            </w:tcBorders>
          </w:tcPr>
          <w:p w14:paraId="76223BF1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861" w:type="dxa"/>
            <w:vMerge/>
            <w:tcBorders>
              <w:left w:val="nil"/>
              <w:right w:val="nil"/>
            </w:tcBorders>
          </w:tcPr>
          <w:p w14:paraId="1A627321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41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14:paraId="4DE78617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484687" w14:paraId="67D610DC" w14:textId="77777777" w:rsidTr="00F11316">
        <w:tc>
          <w:tcPr>
            <w:tcW w:w="315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6D7707E9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777746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4277533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  <w:right w:val="nil"/>
            </w:tcBorders>
          </w:tcPr>
          <w:p w14:paraId="18C7E4EB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861" w:type="dxa"/>
            <w:vMerge/>
            <w:tcBorders>
              <w:left w:val="nil"/>
              <w:right w:val="nil"/>
            </w:tcBorders>
          </w:tcPr>
          <w:p w14:paraId="47A5D879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41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14:paraId="406E7046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484687" w14:paraId="54DECFFB" w14:textId="77777777" w:rsidTr="00F11316">
        <w:trPr>
          <w:trHeight w:val="504"/>
        </w:trPr>
        <w:tc>
          <w:tcPr>
            <w:tcW w:w="6998" w:type="dxa"/>
            <w:gridSpan w:val="5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A51A330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</w:t>
            </w:r>
          </w:p>
          <w:p w14:paraId="48EE250E" w14:textId="77777777" w:rsidR="00484687" w:rsidRDefault="0048468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（注）１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※印の欄は、記入しないこと。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2861" w:type="dxa"/>
            <w:vMerge/>
            <w:tcBorders>
              <w:left w:val="nil"/>
              <w:bottom w:val="nil"/>
              <w:right w:val="nil"/>
            </w:tcBorders>
          </w:tcPr>
          <w:p w14:paraId="731061E6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41" w:type="dxa"/>
            <w:gridSpan w:val="2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5688B043" w14:textId="77777777" w:rsidR="00484687" w:rsidRDefault="00484687" w:rsidP="002B57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2B57A7" w14:paraId="0B2F0498" w14:textId="77777777" w:rsidTr="00F11316">
        <w:trPr>
          <w:trHeight w:val="1419"/>
        </w:trPr>
        <w:tc>
          <w:tcPr>
            <w:tcW w:w="10400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DDC1A1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</w:t>
            </w:r>
            <w:r>
              <w:rPr>
                <w:rFonts w:hint="eastAsia"/>
              </w:rPr>
              <w:t>２</w:t>
            </w:r>
            <w:r>
              <w:rPr>
                <w:rFonts w:cs="Times New Roman"/>
              </w:rPr>
              <w:t xml:space="preserve"> </w:t>
            </w:r>
            <w:r w:rsidR="002F19A0">
              <w:rPr>
                <w:rFonts w:cs="Times New Roman" w:hint="eastAsia"/>
              </w:rPr>
              <w:t>出願</w:t>
            </w:r>
            <w:r w:rsidR="002F19A0">
              <w:rPr>
                <w:rFonts w:hint="eastAsia"/>
              </w:rPr>
              <w:t>学科の（　）内は、第１志望の学科を○で囲むこと。</w:t>
            </w:r>
          </w:p>
          <w:p w14:paraId="1059F11E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</w:t>
            </w:r>
          </w:p>
          <w:p w14:paraId="6583C525" w14:textId="77777777" w:rsidR="002B57A7" w:rsidRDefault="002B57A7" w:rsidP="002B57A7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25D00121" w14:textId="77777777" w:rsidR="004471A5" w:rsidRDefault="004471A5" w:rsidP="00F11316">
      <w:pPr>
        <w:overflowPunct/>
        <w:autoSpaceDE w:val="0"/>
        <w:autoSpaceDN w:val="0"/>
        <w:spacing w:line="240" w:lineRule="atLeast"/>
        <w:jc w:val="left"/>
        <w:textAlignment w:val="auto"/>
        <w:rPr>
          <w:rFonts w:ascii="ＭＳ 明朝" w:cs="Times New Roman"/>
        </w:rPr>
      </w:pPr>
    </w:p>
    <w:sectPr w:rsidR="004471A5" w:rsidSect="002B57A7">
      <w:type w:val="continuous"/>
      <w:pgSz w:w="11906" w:h="16838" w:code="9"/>
      <w:pgMar w:top="567" w:right="567" w:bottom="295" w:left="851" w:header="720" w:footer="720" w:gutter="0"/>
      <w:pgNumType w:start="1"/>
      <w:cols w:space="720"/>
      <w:noEndnote/>
      <w:docGrid w:type="linesAndChars" w:linePitch="2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CE4CA" w14:textId="77777777" w:rsidR="003B41AF" w:rsidRDefault="003B41AF">
      <w:r>
        <w:separator/>
      </w:r>
    </w:p>
  </w:endnote>
  <w:endnote w:type="continuationSeparator" w:id="0">
    <w:p w14:paraId="3E138323" w14:textId="77777777" w:rsidR="003B41AF" w:rsidRDefault="003B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EC0CA" w14:textId="77777777" w:rsidR="003B41AF" w:rsidRDefault="003B41A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7C9D9F" w14:textId="77777777" w:rsidR="003B41AF" w:rsidRDefault="003B4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bordersDoNotSurroundHeader/>
  <w:bordersDoNotSurroundFooter/>
  <w:proofState w:spelling="clean" w:grammar="clean"/>
  <w:defaultTabStop w:val="840"/>
  <w:hyphenationZone w:val="0"/>
  <w:drawingGridHorizontalSpacing w:val="1"/>
  <w:drawingGridVerticalSpacing w:val="2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119"/>
    <w:rsid w:val="0000731A"/>
    <w:rsid w:val="00053568"/>
    <w:rsid w:val="000E3952"/>
    <w:rsid w:val="001443FC"/>
    <w:rsid w:val="001D0938"/>
    <w:rsid w:val="00285119"/>
    <w:rsid w:val="002B57A7"/>
    <w:rsid w:val="002D4406"/>
    <w:rsid w:val="002E21CF"/>
    <w:rsid w:val="002F19A0"/>
    <w:rsid w:val="00311894"/>
    <w:rsid w:val="00335271"/>
    <w:rsid w:val="003904DD"/>
    <w:rsid w:val="003B41AF"/>
    <w:rsid w:val="004471A5"/>
    <w:rsid w:val="004475C8"/>
    <w:rsid w:val="00484687"/>
    <w:rsid w:val="004D276D"/>
    <w:rsid w:val="005C7C0E"/>
    <w:rsid w:val="006A232E"/>
    <w:rsid w:val="006A33A1"/>
    <w:rsid w:val="006D2B1A"/>
    <w:rsid w:val="006D4931"/>
    <w:rsid w:val="006D5756"/>
    <w:rsid w:val="006E336D"/>
    <w:rsid w:val="007F42E7"/>
    <w:rsid w:val="008820CC"/>
    <w:rsid w:val="008D3143"/>
    <w:rsid w:val="00993373"/>
    <w:rsid w:val="009A14AD"/>
    <w:rsid w:val="00A10C48"/>
    <w:rsid w:val="00A52184"/>
    <w:rsid w:val="00A6124E"/>
    <w:rsid w:val="00AC0B0F"/>
    <w:rsid w:val="00AD7585"/>
    <w:rsid w:val="00B36BAC"/>
    <w:rsid w:val="00B43A8A"/>
    <w:rsid w:val="00B85269"/>
    <w:rsid w:val="00B97202"/>
    <w:rsid w:val="00BB1403"/>
    <w:rsid w:val="00C1411A"/>
    <w:rsid w:val="00C33455"/>
    <w:rsid w:val="00CA67F9"/>
    <w:rsid w:val="00CB6439"/>
    <w:rsid w:val="00CB79A4"/>
    <w:rsid w:val="00CF0A44"/>
    <w:rsid w:val="00DE1C28"/>
    <w:rsid w:val="00E456DB"/>
    <w:rsid w:val="00E8774D"/>
    <w:rsid w:val="00EC65E9"/>
    <w:rsid w:val="00ED650F"/>
    <w:rsid w:val="00F11316"/>
    <w:rsid w:val="00F51BE9"/>
    <w:rsid w:val="00F9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B11DB40"/>
  <w14:defaultImageDpi w14:val="0"/>
  <w15:docId w15:val="{2679A357-15D6-4F19-BF0A-DB456529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C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1C28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19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19A0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2F19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19A0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写 真 台 紙</vt:lpstr>
    </vt:vector>
  </TitlesOfParts>
  <Company>北海道教育委員会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写 真 台 紙</dc:title>
  <dc:creator>河江　由光</dc:creator>
  <cp:lastModifiedBy>札視_032</cp:lastModifiedBy>
  <cp:revision>14</cp:revision>
  <cp:lastPrinted>2016-07-05T05:37:00Z</cp:lastPrinted>
  <dcterms:created xsi:type="dcterms:W3CDTF">2019-11-19T06:53:00Z</dcterms:created>
  <dcterms:modified xsi:type="dcterms:W3CDTF">2025-07-24T04:50:00Z</dcterms:modified>
</cp:coreProperties>
</file>